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A" w:rsidRDefault="0049270A" w:rsidP="00BC048B">
      <w:pPr>
        <w:widowControl/>
        <w:shd w:val="clear" w:color="auto" w:fill="FFFFFF"/>
        <w:jc w:val="center"/>
        <w:outlineLvl w:val="1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2023年度</w:t>
      </w:r>
      <w:r w:rsidR="00BC048B" w:rsidRPr="00BC048B">
        <w:rPr>
          <w:rFonts w:ascii="宋体" w:hAnsi="宋体" w:cs="宋体" w:hint="eastAsia"/>
          <w:color w:val="000000"/>
          <w:kern w:val="0"/>
          <w:sz w:val="44"/>
          <w:szCs w:val="44"/>
        </w:rPr>
        <w:t>大豆-玉米套种绿色增产关键技术</w:t>
      </w:r>
      <w:r w:rsidR="00BC048B" w:rsidRPr="00BC048B">
        <w:rPr>
          <w:rFonts w:ascii="宋体" w:hAnsi="宋体" w:cs="宋体"/>
          <w:color w:val="000000"/>
          <w:kern w:val="0"/>
          <w:sz w:val="44"/>
          <w:szCs w:val="44"/>
        </w:rPr>
        <w:t>试验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基地项目申报表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 w:rsidR="0049270A" w:rsidTr="00BC048B">
        <w:trPr>
          <w:trHeight w:hRule="exact" w:val="893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 w:rsidR="00BC048B" w:rsidRDefault="0049270A" w:rsidP="00BC048B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县（市、区）</w:t>
            </w:r>
            <w:r w:rsidR="00BC048B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镇</w:t>
            </w:r>
          </w:p>
          <w:p w:rsidR="0049270A" w:rsidRDefault="00A651A6" w:rsidP="00580671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A651A6">
              <w:rPr>
                <w:rFonts w:ascii="仿宋_GB2312" w:eastAsia="仿宋_GB2312" w:hAnsi="宋体" w:hint="eastAsia"/>
                <w:sz w:val="24"/>
                <w:szCs w:val="22"/>
              </w:rPr>
              <w:t>大豆</w:t>
            </w:r>
            <w:r w:rsidR="00BC048B">
              <w:rPr>
                <w:rFonts w:ascii="仿宋_GB2312" w:eastAsia="仿宋_GB2312" w:hAnsi="宋体" w:hint="eastAsia"/>
                <w:sz w:val="24"/>
                <w:szCs w:val="22"/>
              </w:rPr>
              <w:t>-玉米套种绿色增产关键技术试验</w:t>
            </w:r>
            <w:r w:rsidR="0049270A">
              <w:rPr>
                <w:rFonts w:ascii="仿宋_GB2312" w:eastAsia="仿宋_GB2312" w:hAnsi="宋体" w:hint="eastAsia"/>
                <w:sz w:val="24"/>
                <w:szCs w:val="22"/>
              </w:rPr>
              <w:t>基地项目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（盖章）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（具体到村组）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ind w:firstLineChars="490" w:firstLine="118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实施人员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专业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学历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职称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49270A" w:rsidTr="004A0CEC">
        <w:trPr>
          <w:trHeight w:val="1121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rPr>
                <w:bCs/>
                <w:sz w:val="24"/>
              </w:rPr>
            </w:pPr>
          </w:p>
        </w:tc>
      </w:tr>
      <w:tr w:rsidR="0049270A" w:rsidTr="004A0CEC">
        <w:trPr>
          <w:trHeight w:val="3046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autoSpaceDE w:val="0"/>
              <w:autoSpaceDN w:val="0"/>
              <w:spacing w:line="550" w:lineRule="exact"/>
              <w:ind w:firstLineChars="240" w:firstLine="576"/>
              <w:rPr>
                <w:rFonts w:ascii="宋体" w:hAnsi="宋体"/>
                <w:sz w:val="24"/>
                <w:szCs w:val="22"/>
              </w:rPr>
            </w:pPr>
          </w:p>
        </w:tc>
      </w:tr>
      <w:tr w:rsidR="0049270A" w:rsidTr="004A0CEC">
        <w:trPr>
          <w:trHeight w:val="1417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 w:cs="宋体"/>
                <w:b/>
                <w:bCs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590" w:lineRule="exact"/>
              <w:ind w:firstLineChars="240" w:firstLine="576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49270A" w:rsidRDefault="0049270A" w:rsidP="004A0CEC">
            <w:pPr>
              <w:spacing w:line="590" w:lineRule="exact"/>
              <w:ind w:firstLineChars="240" w:firstLine="576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 </w:t>
            </w:r>
          </w:p>
          <w:p w:rsidR="0049270A" w:rsidRDefault="0049270A" w:rsidP="004A0CEC">
            <w:pPr>
              <w:spacing w:line="590" w:lineRule="exact"/>
              <w:ind w:firstLineChars="1890" w:firstLine="453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年   月   日</w:t>
            </w:r>
          </w:p>
        </w:tc>
      </w:tr>
      <w:tr w:rsidR="0049270A" w:rsidTr="00B927A7">
        <w:trPr>
          <w:trHeight w:val="1255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 w:cs="宋体"/>
                <w:b/>
                <w:bCs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 w:rsidR="00B927A7" w:rsidRDefault="00B927A7" w:rsidP="00B927A7">
            <w:pPr>
              <w:ind w:right="480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B927A7" w:rsidRDefault="00B927A7" w:rsidP="00B927A7">
            <w:pPr>
              <w:ind w:right="480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B927A7" w:rsidRDefault="00B927A7" w:rsidP="00B927A7">
            <w:pPr>
              <w:ind w:right="480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49270A" w:rsidRDefault="0049270A" w:rsidP="00B927A7">
            <w:pPr>
              <w:ind w:right="600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年   月   日</w:t>
            </w:r>
          </w:p>
        </w:tc>
      </w:tr>
    </w:tbl>
    <w:p w:rsidR="0041504F" w:rsidRDefault="0041504F">
      <w:bookmarkStart w:id="0" w:name="_GoBack"/>
      <w:bookmarkEnd w:id="0"/>
    </w:p>
    <w:sectPr w:rsidR="0041504F" w:rsidSect="001C1A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D7" w:rsidRDefault="00D21BD7" w:rsidP="00BC048B">
      <w:r>
        <w:separator/>
      </w:r>
    </w:p>
  </w:endnote>
  <w:endnote w:type="continuationSeparator" w:id="0">
    <w:p w:rsidR="00D21BD7" w:rsidRDefault="00D21BD7" w:rsidP="00BC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D7" w:rsidRDefault="00D21BD7" w:rsidP="00BC048B">
      <w:r>
        <w:separator/>
      </w:r>
    </w:p>
  </w:footnote>
  <w:footnote w:type="continuationSeparator" w:id="0">
    <w:p w:rsidR="00D21BD7" w:rsidRDefault="00D21BD7" w:rsidP="00BC0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70A"/>
    <w:rsid w:val="0000560B"/>
    <w:rsid w:val="000432A2"/>
    <w:rsid w:val="001C1AD4"/>
    <w:rsid w:val="003506F3"/>
    <w:rsid w:val="00412064"/>
    <w:rsid w:val="0041504F"/>
    <w:rsid w:val="0049270A"/>
    <w:rsid w:val="00580671"/>
    <w:rsid w:val="007F3476"/>
    <w:rsid w:val="008D102A"/>
    <w:rsid w:val="008F06B1"/>
    <w:rsid w:val="00A651A6"/>
    <w:rsid w:val="00AA1B9E"/>
    <w:rsid w:val="00B927A7"/>
    <w:rsid w:val="00BC048B"/>
    <w:rsid w:val="00D21BD7"/>
    <w:rsid w:val="00D70E85"/>
    <w:rsid w:val="00DF6A8E"/>
    <w:rsid w:val="00F13877"/>
    <w:rsid w:val="00F9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4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4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2023-06-26T07:40:00Z</dcterms:created>
  <dcterms:modified xsi:type="dcterms:W3CDTF">2023-06-27T01:51:00Z</dcterms:modified>
</cp:coreProperties>
</file>