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ascii="宋体" w:hAnsi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44"/>
          <w:szCs w:val="44"/>
          <w:lang w:val="en-US" w:eastAsia="zh-CN"/>
        </w:rPr>
        <w:t>2024年度大豆ARC试验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基地项目申报表</w:t>
      </w:r>
    </w:p>
    <w:bookmarkEnd w:id="0"/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项目名称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     县（市、区）        镇大豆</w:t>
            </w:r>
            <w:r>
              <w:rPr>
                <w:rFonts w:hint="eastAsia" w:ascii="仿宋_GB2312" w:hAnsi="宋体" w:eastAsia="仿宋_GB2312"/>
                <w:sz w:val="24"/>
                <w:szCs w:val="22"/>
                <w:lang w:val="en-US" w:eastAsia="zh-CN"/>
              </w:rPr>
              <w:t>ARC</w:t>
            </w:r>
            <w:r>
              <w:rPr>
                <w:rFonts w:hint="eastAsia" w:ascii="仿宋_GB2312" w:hAnsi="宋体" w:eastAsia="仿宋_GB2312"/>
                <w:sz w:val="24"/>
                <w:szCs w:val="22"/>
              </w:rPr>
              <w:t>试验基地项目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申报单位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单位法人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联系电话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实施地点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（具体到村组）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土地面积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181" w:firstLineChars="49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/>
                <w:b/>
                <w:sz w:val="24"/>
                <w:szCs w:val="22"/>
              </w:rPr>
              <w:t>实施人员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单位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专业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学历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与项目相关的条件和工作基础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实施方案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autoSpaceDE w:val="0"/>
              <w:autoSpaceDN w:val="0"/>
              <w:spacing w:line="550" w:lineRule="exact"/>
              <w:ind w:firstLine="576" w:firstLineChars="240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专家评审意见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 </w:t>
            </w:r>
          </w:p>
          <w:p>
            <w:pPr>
              <w:spacing w:line="590" w:lineRule="exact"/>
              <w:ind w:firstLine="4536" w:firstLineChars="189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2"/>
              </w:rPr>
              <w:t>市农科院审核意见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0MTQzNjBlMDliZGY0ZTFiMjUzMzllZjYzYjY3YWEifQ=="/>
  </w:docVars>
  <w:rsids>
    <w:rsidRoot w:val="0049270A"/>
    <w:rsid w:val="000432A2"/>
    <w:rsid w:val="001C1AD4"/>
    <w:rsid w:val="0035193A"/>
    <w:rsid w:val="003A4126"/>
    <w:rsid w:val="0041504F"/>
    <w:rsid w:val="0049270A"/>
    <w:rsid w:val="008D102A"/>
    <w:rsid w:val="009E4B79"/>
    <w:rsid w:val="00A651A6"/>
    <w:rsid w:val="00AA1B9E"/>
    <w:rsid w:val="00BB056E"/>
    <w:rsid w:val="00C21D3A"/>
    <w:rsid w:val="00F13877"/>
    <w:rsid w:val="047B7CEC"/>
    <w:rsid w:val="1F6E41D3"/>
    <w:rsid w:val="420B2C69"/>
    <w:rsid w:val="49E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2023-04-28T02:22:00Z</dcterms:created>
  <dc:creator>User</dc:creator>
  <cp:lastModifiedBy>xuer</cp:lastModifiedBy>
  <cp:lastPrinted>2023-06-27T01:50:00Z</cp:lastPrinted>
  <dcterms:modified xsi:type="dcterms:W3CDTF">2024-03-21T01:03:00Z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D13C3AA3A74A472F9C0EE7D514642687_12</vt:lpwstr>
  </property>
</Properties>
</file>