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CA" w:rsidRDefault="000562CA" w:rsidP="000562CA">
      <w:pPr>
        <w:widowControl/>
        <w:shd w:val="clear" w:color="auto" w:fill="FFFFFF"/>
        <w:jc w:val="left"/>
        <w:outlineLvl w:val="1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附件：</w:t>
      </w:r>
    </w:p>
    <w:p w:rsidR="000562CA" w:rsidRPr="0024675E" w:rsidRDefault="000562CA" w:rsidP="000562CA">
      <w:pPr>
        <w:widowControl/>
        <w:shd w:val="clear" w:color="auto" w:fill="FFFFFF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 w:rsidRPr="0024675E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2024</w:t>
      </w:r>
      <w:r w:rsidR="0024675E" w:rsidRPr="0024675E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年</w:t>
      </w:r>
      <w:r w:rsidRPr="0024675E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高档优质稻保香增香绿色生产技术试验示范项目申报表</w:t>
      </w: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66"/>
        <w:gridCol w:w="1192"/>
        <w:gridCol w:w="52"/>
        <w:gridCol w:w="1166"/>
        <w:gridCol w:w="1140"/>
        <w:gridCol w:w="26"/>
        <w:gridCol w:w="1166"/>
        <w:gridCol w:w="1166"/>
      </w:tblGrid>
      <w:tr w:rsidR="000562CA" w:rsidTr="008E0871">
        <w:trPr>
          <w:trHeight w:hRule="exact" w:val="454"/>
        </w:trPr>
        <w:tc>
          <w:tcPr>
            <w:tcW w:w="1526" w:type="dxa"/>
            <w:vAlign w:val="center"/>
          </w:tcPr>
          <w:p w:rsidR="000562CA" w:rsidRDefault="000562CA" w:rsidP="008E0871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项目名称</w:t>
            </w:r>
          </w:p>
        </w:tc>
        <w:tc>
          <w:tcPr>
            <w:tcW w:w="7074" w:type="dxa"/>
            <w:gridSpan w:val="8"/>
            <w:vAlign w:val="center"/>
          </w:tcPr>
          <w:p w:rsidR="000562CA" w:rsidRDefault="00497DC8" w:rsidP="004C0F19">
            <w:pPr>
              <w:spacing w:line="360" w:lineRule="exact"/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2024年</w:t>
            </w:r>
            <w:r w:rsidR="004C0F19" w:rsidRPr="004C0F19">
              <w:rPr>
                <w:rFonts w:ascii="仿宋_GB2312" w:eastAsia="仿宋_GB2312" w:hAnsi="宋体" w:hint="eastAsia"/>
                <w:sz w:val="24"/>
              </w:rPr>
              <w:t>高档优质稻保香增香绿色生产技术试验示范</w:t>
            </w:r>
          </w:p>
        </w:tc>
      </w:tr>
      <w:tr w:rsidR="000562CA" w:rsidTr="008E0871">
        <w:trPr>
          <w:trHeight w:hRule="exact" w:val="454"/>
        </w:trPr>
        <w:tc>
          <w:tcPr>
            <w:tcW w:w="1526" w:type="dxa"/>
            <w:vAlign w:val="center"/>
          </w:tcPr>
          <w:p w:rsidR="000562CA" w:rsidRDefault="000562CA" w:rsidP="008E0871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申报单位</w:t>
            </w:r>
          </w:p>
        </w:tc>
        <w:tc>
          <w:tcPr>
            <w:tcW w:w="7074" w:type="dxa"/>
            <w:gridSpan w:val="8"/>
            <w:vAlign w:val="center"/>
          </w:tcPr>
          <w:p w:rsidR="000562CA" w:rsidRDefault="000562CA" w:rsidP="008E087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</w:t>
            </w:r>
            <w:r w:rsidR="0019141B">
              <w:rPr>
                <w:rFonts w:ascii="仿宋_GB2312" w:eastAsia="仿宋_GB2312" w:hAnsi="宋体" w:hint="eastAsia"/>
                <w:sz w:val="24"/>
              </w:rPr>
              <w:t xml:space="preserve">                  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4"/>
              </w:rPr>
              <w:t>（盖章）</w:t>
            </w:r>
          </w:p>
        </w:tc>
      </w:tr>
      <w:tr w:rsidR="000562CA" w:rsidTr="008E0871">
        <w:trPr>
          <w:trHeight w:hRule="exact" w:val="454"/>
        </w:trPr>
        <w:tc>
          <w:tcPr>
            <w:tcW w:w="1526" w:type="dxa"/>
            <w:vAlign w:val="center"/>
          </w:tcPr>
          <w:p w:rsidR="000562CA" w:rsidRDefault="000562CA" w:rsidP="008E0871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单位法人</w:t>
            </w:r>
          </w:p>
        </w:tc>
        <w:tc>
          <w:tcPr>
            <w:tcW w:w="2358" w:type="dxa"/>
            <w:gridSpan w:val="2"/>
            <w:vAlign w:val="center"/>
          </w:tcPr>
          <w:p w:rsidR="000562CA" w:rsidRDefault="000562CA" w:rsidP="008E0871">
            <w:pPr>
              <w:spacing w:line="360" w:lineRule="exact"/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58" w:type="dxa"/>
            <w:gridSpan w:val="3"/>
            <w:vAlign w:val="center"/>
          </w:tcPr>
          <w:p w:rsidR="000562CA" w:rsidRDefault="000562CA" w:rsidP="008E0871">
            <w:pPr>
              <w:spacing w:line="360" w:lineRule="exact"/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358" w:type="dxa"/>
            <w:gridSpan w:val="3"/>
            <w:vAlign w:val="center"/>
          </w:tcPr>
          <w:p w:rsidR="000562CA" w:rsidRDefault="000562CA" w:rsidP="008E0871">
            <w:pPr>
              <w:spacing w:line="360" w:lineRule="exact"/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562CA" w:rsidTr="008E0871">
        <w:trPr>
          <w:trHeight w:hRule="exact" w:val="454"/>
        </w:trPr>
        <w:tc>
          <w:tcPr>
            <w:tcW w:w="1526" w:type="dxa"/>
            <w:vAlign w:val="center"/>
          </w:tcPr>
          <w:p w:rsidR="000562CA" w:rsidRDefault="000562CA" w:rsidP="008E0871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实施地点</w:t>
            </w:r>
          </w:p>
        </w:tc>
        <w:tc>
          <w:tcPr>
            <w:tcW w:w="7074" w:type="dxa"/>
            <w:gridSpan w:val="8"/>
            <w:vAlign w:val="center"/>
          </w:tcPr>
          <w:p w:rsidR="000562CA" w:rsidRDefault="000562CA" w:rsidP="008E0871">
            <w:pPr>
              <w:spacing w:line="360" w:lineRule="exact"/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（具体到村组）</w:t>
            </w:r>
          </w:p>
        </w:tc>
      </w:tr>
      <w:tr w:rsidR="000562CA" w:rsidTr="008E0871">
        <w:trPr>
          <w:trHeight w:hRule="exact" w:val="454"/>
        </w:trPr>
        <w:tc>
          <w:tcPr>
            <w:tcW w:w="1526" w:type="dxa"/>
            <w:vAlign w:val="center"/>
          </w:tcPr>
          <w:p w:rsidR="000562CA" w:rsidRDefault="000562CA" w:rsidP="008E0871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土地面积</w:t>
            </w:r>
          </w:p>
        </w:tc>
        <w:tc>
          <w:tcPr>
            <w:tcW w:w="7074" w:type="dxa"/>
            <w:gridSpan w:val="8"/>
            <w:vAlign w:val="center"/>
          </w:tcPr>
          <w:p w:rsidR="000562CA" w:rsidRDefault="000562CA" w:rsidP="008E0871">
            <w:pPr>
              <w:spacing w:line="360" w:lineRule="exact"/>
              <w:ind w:firstLineChars="490" w:firstLine="1181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0562CA" w:rsidTr="008E0871">
        <w:trPr>
          <w:trHeight w:hRule="exact" w:val="454"/>
        </w:trPr>
        <w:tc>
          <w:tcPr>
            <w:tcW w:w="1526" w:type="dxa"/>
            <w:vMerge w:val="restart"/>
            <w:vAlign w:val="center"/>
          </w:tcPr>
          <w:p w:rsidR="000562CA" w:rsidRDefault="000562CA" w:rsidP="008E0871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实施人员</w:t>
            </w:r>
          </w:p>
        </w:tc>
        <w:tc>
          <w:tcPr>
            <w:tcW w:w="1166" w:type="dxa"/>
            <w:vAlign w:val="center"/>
          </w:tcPr>
          <w:p w:rsidR="000562CA" w:rsidRDefault="000562CA" w:rsidP="008E087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44" w:type="dxa"/>
            <w:gridSpan w:val="2"/>
            <w:vAlign w:val="center"/>
          </w:tcPr>
          <w:p w:rsidR="000562CA" w:rsidRDefault="000562CA" w:rsidP="008E087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166" w:type="dxa"/>
            <w:vAlign w:val="center"/>
          </w:tcPr>
          <w:p w:rsidR="000562CA" w:rsidRDefault="000562CA" w:rsidP="008E087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</w:t>
            </w:r>
          </w:p>
        </w:tc>
        <w:tc>
          <w:tcPr>
            <w:tcW w:w="1166" w:type="dxa"/>
            <w:gridSpan w:val="2"/>
            <w:vAlign w:val="center"/>
          </w:tcPr>
          <w:p w:rsidR="000562CA" w:rsidRDefault="000562CA" w:rsidP="008E087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166" w:type="dxa"/>
            <w:vAlign w:val="center"/>
          </w:tcPr>
          <w:p w:rsidR="000562CA" w:rsidRDefault="000562CA" w:rsidP="008E087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166" w:type="dxa"/>
            <w:vAlign w:val="center"/>
          </w:tcPr>
          <w:p w:rsidR="000562CA" w:rsidRDefault="000562CA" w:rsidP="008E087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</w:tr>
      <w:tr w:rsidR="000562CA" w:rsidTr="008E0871">
        <w:trPr>
          <w:trHeight w:hRule="exact" w:val="454"/>
        </w:trPr>
        <w:tc>
          <w:tcPr>
            <w:tcW w:w="1526" w:type="dxa"/>
            <w:vMerge/>
            <w:vAlign w:val="center"/>
          </w:tcPr>
          <w:p w:rsidR="000562CA" w:rsidRDefault="000562CA" w:rsidP="008E0871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166" w:type="dxa"/>
            <w:vAlign w:val="center"/>
          </w:tcPr>
          <w:p w:rsidR="000562CA" w:rsidRDefault="000562CA" w:rsidP="008E087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0562CA" w:rsidRDefault="000562CA" w:rsidP="008E087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0562CA" w:rsidRDefault="000562CA" w:rsidP="008E087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0562CA" w:rsidRDefault="000562CA" w:rsidP="008E087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0562CA" w:rsidRDefault="000562CA" w:rsidP="008E087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0562CA" w:rsidRDefault="000562CA" w:rsidP="008E087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0562CA" w:rsidTr="008E0871">
        <w:trPr>
          <w:trHeight w:hRule="exact" w:val="454"/>
        </w:trPr>
        <w:tc>
          <w:tcPr>
            <w:tcW w:w="1526" w:type="dxa"/>
            <w:vMerge/>
            <w:vAlign w:val="center"/>
          </w:tcPr>
          <w:p w:rsidR="000562CA" w:rsidRDefault="000562CA" w:rsidP="008E0871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166" w:type="dxa"/>
            <w:vAlign w:val="center"/>
          </w:tcPr>
          <w:p w:rsidR="000562CA" w:rsidRDefault="000562CA" w:rsidP="008E087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0562CA" w:rsidRDefault="000562CA" w:rsidP="008E087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0562CA" w:rsidRDefault="000562CA" w:rsidP="008E087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0562CA" w:rsidRDefault="000562CA" w:rsidP="008E087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0562CA" w:rsidRDefault="000562CA" w:rsidP="008E087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0562CA" w:rsidRDefault="000562CA" w:rsidP="008E087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0562CA" w:rsidTr="008E0871">
        <w:trPr>
          <w:trHeight w:hRule="exact" w:val="454"/>
        </w:trPr>
        <w:tc>
          <w:tcPr>
            <w:tcW w:w="1526" w:type="dxa"/>
            <w:vMerge/>
            <w:vAlign w:val="center"/>
          </w:tcPr>
          <w:p w:rsidR="000562CA" w:rsidRDefault="000562CA" w:rsidP="008E0871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166" w:type="dxa"/>
            <w:vAlign w:val="center"/>
          </w:tcPr>
          <w:p w:rsidR="000562CA" w:rsidRDefault="000562CA" w:rsidP="008E087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0562CA" w:rsidRDefault="000562CA" w:rsidP="008E087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0562CA" w:rsidRDefault="000562CA" w:rsidP="008E087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0562CA" w:rsidRDefault="000562CA" w:rsidP="008E087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0562CA" w:rsidRDefault="000562CA" w:rsidP="008E087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0562CA" w:rsidRDefault="000562CA" w:rsidP="008E087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0562CA" w:rsidTr="008E0871">
        <w:trPr>
          <w:trHeight w:hRule="exact" w:val="454"/>
        </w:trPr>
        <w:tc>
          <w:tcPr>
            <w:tcW w:w="1526" w:type="dxa"/>
            <w:vMerge/>
            <w:vAlign w:val="center"/>
          </w:tcPr>
          <w:p w:rsidR="000562CA" w:rsidRDefault="000562CA" w:rsidP="008E0871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166" w:type="dxa"/>
            <w:vAlign w:val="center"/>
          </w:tcPr>
          <w:p w:rsidR="000562CA" w:rsidRDefault="000562CA" w:rsidP="008E087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0562CA" w:rsidRDefault="000562CA" w:rsidP="008E087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0562CA" w:rsidRDefault="000562CA" w:rsidP="008E087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0562CA" w:rsidRDefault="000562CA" w:rsidP="008E087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0562CA" w:rsidRDefault="000562CA" w:rsidP="008E087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0562CA" w:rsidRDefault="000562CA" w:rsidP="008E087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0562CA" w:rsidTr="008E0871">
        <w:trPr>
          <w:trHeight w:val="1121"/>
        </w:trPr>
        <w:tc>
          <w:tcPr>
            <w:tcW w:w="1526" w:type="dxa"/>
            <w:vAlign w:val="center"/>
          </w:tcPr>
          <w:p w:rsidR="000562CA" w:rsidRDefault="000562CA" w:rsidP="008E0871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4"/>
              </w:rPr>
              <w:t>与项目相关的条件和工作基础</w:t>
            </w:r>
          </w:p>
        </w:tc>
        <w:tc>
          <w:tcPr>
            <w:tcW w:w="7074" w:type="dxa"/>
            <w:gridSpan w:val="8"/>
            <w:vAlign w:val="center"/>
          </w:tcPr>
          <w:p w:rsidR="000562CA" w:rsidRDefault="000562CA" w:rsidP="008E0871">
            <w:pPr>
              <w:rPr>
                <w:bCs/>
                <w:sz w:val="24"/>
              </w:rPr>
            </w:pPr>
          </w:p>
        </w:tc>
      </w:tr>
      <w:tr w:rsidR="000562CA" w:rsidTr="008E0871">
        <w:trPr>
          <w:trHeight w:val="2649"/>
        </w:trPr>
        <w:tc>
          <w:tcPr>
            <w:tcW w:w="1526" w:type="dxa"/>
            <w:vAlign w:val="center"/>
          </w:tcPr>
          <w:p w:rsidR="000562CA" w:rsidRDefault="000562CA" w:rsidP="008E0871">
            <w:pPr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4"/>
              </w:rPr>
              <w:t>实施方案</w:t>
            </w:r>
          </w:p>
        </w:tc>
        <w:tc>
          <w:tcPr>
            <w:tcW w:w="7074" w:type="dxa"/>
            <w:gridSpan w:val="8"/>
            <w:vAlign w:val="center"/>
          </w:tcPr>
          <w:p w:rsidR="000562CA" w:rsidRDefault="000562CA" w:rsidP="008E0871">
            <w:pPr>
              <w:autoSpaceDE w:val="0"/>
              <w:autoSpaceDN w:val="0"/>
              <w:spacing w:line="550" w:lineRule="exact"/>
              <w:ind w:firstLineChars="240" w:firstLine="576"/>
              <w:rPr>
                <w:rFonts w:ascii="宋体" w:hAnsi="宋体"/>
                <w:sz w:val="24"/>
              </w:rPr>
            </w:pPr>
          </w:p>
        </w:tc>
      </w:tr>
      <w:tr w:rsidR="000562CA" w:rsidTr="008E0871">
        <w:trPr>
          <w:trHeight w:val="1417"/>
        </w:trPr>
        <w:tc>
          <w:tcPr>
            <w:tcW w:w="1526" w:type="dxa"/>
            <w:vAlign w:val="center"/>
          </w:tcPr>
          <w:p w:rsidR="000562CA" w:rsidRDefault="000562CA" w:rsidP="008E0871">
            <w:pPr>
              <w:jc w:val="center"/>
              <w:rPr>
                <w:rFonts w:ascii="楷体" w:eastAsia="楷体" w:hAnsi="楷体" w:cs="宋体"/>
                <w:b/>
                <w:bCs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4"/>
              </w:rPr>
              <w:t>专家评审意见</w:t>
            </w:r>
          </w:p>
        </w:tc>
        <w:tc>
          <w:tcPr>
            <w:tcW w:w="7074" w:type="dxa"/>
            <w:gridSpan w:val="8"/>
            <w:vAlign w:val="center"/>
          </w:tcPr>
          <w:p w:rsidR="000562CA" w:rsidRDefault="000562CA" w:rsidP="008E0871">
            <w:pPr>
              <w:spacing w:line="590" w:lineRule="exact"/>
              <w:ind w:firstLineChars="240" w:firstLine="576"/>
              <w:rPr>
                <w:rFonts w:ascii="仿宋_GB2312" w:eastAsia="仿宋_GB2312" w:hAnsi="宋体"/>
                <w:sz w:val="24"/>
              </w:rPr>
            </w:pPr>
          </w:p>
          <w:p w:rsidR="000562CA" w:rsidRDefault="000562CA" w:rsidP="008E0871">
            <w:pPr>
              <w:spacing w:line="590" w:lineRule="exact"/>
              <w:ind w:firstLineChars="240" w:firstLine="576"/>
              <w:rPr>
                <w:rFonts w:ascii="仿宋_GB2312" w:eastAsia="仿宋_GB2312" w:hAnsi="宋体"/>
                <w:sz w:val="24"/>
              </w:rPr>
            </w:pPr>
          </w:p>
          <w:p w:rsidR="000562CA" w:rsidRDefault="000562CA" w:rsidP="008E0871">
            <w:pPr>
              <w:spacing w:line="590" w:lineRule="exact"/>
              <w:ind w:firstLineChars="1890" w:firstLine="4536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年   月   日</w:t>
            </w:r>
          </w:p>
        </w:tc>
      </w:tr>
      <w:tr w:rsidR="000562CA" w:rsidTr="008E0871">
        <w:trPr>
          <w:trHeight w:val="1130"/>
        </w:trPr>
        <w:tc>
          <w:tcPr>
            <w:tcW w:w="1526" w:type="dxa"/>
            <w:vAlign w:val="center"/>
          </w:tcPr>
          <w:p w:rsidR="000562CA" w:rsidRDefault="000562CA" w:rsidP="008E0871">
            <w:pPr>
              <w:jc w:val="center"/>
              <w:rPr>
                <w:rFonts w:ascii="楷体" w:eastAsia="楷体" w:hAnsi="楷体" w:cs="宋体"/>
                <w:b/>
                <w:bCs/>
                <w:sz w:val="24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4"/>
              </w:rPr>
              <w:t>市农科院审核意见</w:t>
            </w:r>
          </w:p>
        </w:tc>
        <w:tc>
          <w:tcPr>
            <w:tcW w:w="7074" w:type="dxa"/>
            <w:gridSpan w:val="8"/>
            <w:vAlign w:val="center"/>
          </w:tcPr>
          <w:p w:rsidR="000562CA" w:rsidRDefault="000562CA" w:rsidP="008E0871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0562CA" w:rsidRDefault="000562CA" w:rsidP="008E0871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0562CA" w:rsidRDefault="000562CA" w:rsidP="008E0871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0562CA" w:rsidRDefault="000562CA" w:rsidP="008E0871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0562CA" w:rsidRDefault="000562CA" w:rsidP="008E0871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0562CA" w:rsidRDefault="000562CA" w:rsidP="008E0871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0562CA" w:rsidRDefault="000562CA" w:rsidP="008E0871">
            <w:pPr>
              <w:ind w:right="4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年   月   日</w:t>
            </w:r>
          </w:p>
        </w:tc>
      </w:tr>
    </w:tbl>
    <w:p w:rsidR="00395C05" w:rsidRDefault="000562CA">
      <w:r>
        <w:rPr>
          <w:rFonts w:hint="eastAsia"/>
        </w:rPr>
        <w:t xml:space="preserve">           </w:t>
      </w:r>
    </w:p>
    <w:sectPr w:rsidR="00395C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CA"/>
    <w:rsid w:val="0000718F"/>
    <w:rsid w:val="000562CA"/>
    <w:rsid w:val="0019141B"/>
    <w:rsid w:val="0024675E"/>
    <w:rsid w:val="00395C05"/>
    <w:rsid w:val="00497DC8"/>
    <w:rsid w:val="004C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6</cp:revision>
  <dcterms:created xsi:type="dcterms:W3CDTF">2024-06-25T08:58:00Z</dcterms:created>
  <dcterms:modified xsi:type="dcterms:W3CDTF">2024-06-27T01:28:00Z</dcterms:modified>
</cp:coreProperties>
</file>